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75ECFCC7" w:rsidR="006236E2" w:rsidRDefault="00CA6D6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Stavanger</w:t>
                              </w:r>
                              <w:r w:rsidR="00844085">
                                <w:rPr>
                                  <w:sz w:val="24"/>
                                </w:rPr>
                                <w:t xml:space="preserve">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75ECFCC7" w:rsidR="006236E2" w:rsidRDefault="00CA6D6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Stavanger</w:t>
                        </w:r>
                        <w:r w:rsidR="00844085">
                          <w:rPr>
                            <w:sz w:val="24"/>
                          </w:rPr>
                          <w:t xml:space="preserve"> 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2E2E808A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4A9481C1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7719A05D" w14:textId="0EB056DE" w:rsidR="006236E2" w:rsidRPr="00844085" w:rsidRDefault="00486D02">
      <w:pPr>
        <w:spacing w:after="347"/>
        <w:ind w:left="395"/>
      </w:pPr>
      <w:r w:rsidRPr="00844085">
        <w:t>Antall urettede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              </w:t>
      </w:r>
    </w:p>
    <w:p w14:paraId="2D2A0D37" w14:textId="5AB03E07" w:rsidR="006236E2" w:rsidRPr="00844085" w:rsidRDefault="00486D02">
      <w:pPr>
        <w:spacing w:after="347"/>
        <w:ind w:left="395"/>
      </w:pPr>
      <w:r w:rsidRPr="00844085">
        <w:t>Antall rettede stemmesedler til listen fra</w:t>
      </w:r>
      <w:r w:rsidR="00812372" w:rsidRPr="00844085">
        <w:t xml:space="preserve"> Frimodig kirke</w:t>
      </w:r>
      <w:r w:rsidRPr="00844085">
        <w:t xml:space="preserve">: </w:t>
      </w:r>
      <w:r w:rsidR="00812372" w:rsidRPr="00844085">
        <w:t xml:space="preserve">_______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6B7EC586" w:rsidR="00477AFD" w:rsidRDefault="0011557A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636B9427">
                <wp:simplePos x="0" y="0"/>
                <wp:positionH relativeFrom="margin">
                  <wp:align>left</wp:align>
                </wp:positionH>
                <wp:positionV relativeFrom="paragraph">
                  <wp:posOffset>1293495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13C14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1.85pt" to="561.7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CDN99b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UOiFi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CDN99b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59C603B7">
                <wp:simplePos x="0" y="0"/>
                <wp:positionH relativeFrom="margin">
                  <wp:align>left</wp:align>
                </wp:positionH>
                <wp:positionV relativeFrom="paragraph">
                  <wp:posOffset>950595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54A5A025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CA6D66">
                              <w:rPr>
                                <w:szCs w:val="20"/>
                              </w:rPr>
                              <w:t xml:space="preserve">Stavanger </w:t>
                            </w:r>
                            <w:r>
                              <w:rPr>
                                <w:szCs w:val="20"/>
                              </w:rPr>
                              <w:t>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74.8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Nn8c9t0AAAAJAQAADwAAAGRy&#10;cy9kb3ducmV2LnhtbEyPS2+DMBCE75X6H6yt1Ftjkj54BBOhSjnl1AS1VwdvAQWvETaE/vtuTu1x&#10;Z0az3+S7xfZixtF3jhSsVxEIpNqZjhoF1Wn/lIDwQZPRvSNU8IMedsX9Xa4z4670gfMxNIJLyGda&#10;QRvCkEnp6xat9is3ILH37UarA59jI82or1xue7mJojdpdUf8odUDvrdYX46TVfB5OO0lHZKpeu3K&#10;8kJf8ZxWo1KPD0u5BRFwCX9huOEzOhTMdHYTGS96BTwksPqSxiBudpQmLJ0VbNLnGGSRy/8Li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Nn8c9t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54A5A025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CA6D66">
                        <w:rPr>
                          <w:szCs w:val="20"/>
                        </w:rPr>
                        <w:t xml:space="preserve">Stavanger </w:t>
                      </w:r>
                      <w:r>
                        <w:rPr>
                          <w:szCs w:val="20"/>
                        </w:rPr>
                        <w:t>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467081"/>
    <w:rsid w:val="00477AFD"/>
    <w:rsid w:val="00486D02"/>
    <w:rsid w:val="006236E2"/>
    <w:rsid w:val="00737777"/>
    <w:rsid w:val="00812372"/>
    <w:rsid w:val="00844085"/>
    <w:rsid w:val="00C87139"/>
    <w:rsid w:val="00CA6D66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2023-09-05T11:46:00Z</dcterms:created>
  <dcterms:modified xsi:type="dcterms:W3CDTF">2023-09-05T11:46:00Z</dcterms:modified>
</cp:coreProperties>
</file>